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49E00A5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«Солигорская автобаза»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7B7F04D1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Минская область, Солигорский район, </w:t>
            </w:r>
            <w:proofErr w:type="spellStart"/>
            <w:r>
              <w:t>г</w:t>
            </w:r>
            <w:r w:rsidR="008531A2">
              <w:t>.</w:t>
            </w:r>
            <w:r>
              <w:t>п.Старобин</w:t>
            </w:r>
            <w:proofErr w:type="spellEnd"/>
            <w:r>
              <w:t xml:space="preserve">, </w:t>
            </w:r>
            <w:proofErr w:type="spellStart"/>
            <w:r>
              <w:t>ул.Ситенецкая</w:t>
            </w:r>
            <w:proofErr w:type="spellEnd"/>
            <w:r>
              <w:t>, д.1.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013538EE" w:rsidR="00BB10C4" w:rsidRDefault="007658A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Передача в залог имущества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04BFA11" w:rsidR="00987550" w:rsidRDefault="001E76B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7E397D">
              <w:t xml:space="preserve"> </w:t>
            </w:r>
            <w:r>
              <w:t>сентября</w:t>
            </w:r>
            <w:r w:rsidR="007E397D">
              <w:t xml:space="preserve"> 2024 года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05A901E1" w:rsidR="00BB10C4" w:rsidRDefault="007658A3" w:rsidP="007E39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Движимое и недвижимое имущество, передаваемое в залог в</w:t>
            </w:r>
            <w:r w:rsidRPr="00634A15">
              <w:t xml:space="preserve"> обеспечение надлежащего исполнения всех обязательств перед </w:t>
            </w:r>
            <w:r>
              <w:t>ЗАО «</w:t>
            </w:r>
            <w:proofErr w:type="spellStart"/>
            <w:r>
              <w:t>МТ</w:t>
            </w:r>
            <w:r w:rsidRPr="00634A15">
              <w:t>Банк</w:t>
            </w:r>
            <w:proofErr w:type="spellEnd"/>
            <w:r>
              <w:t>»</w:t>
            </w:r>
            <w:r w:rsidRPr="00634A15">
              <w:t xml:space="preserve"> по заключаем</w:t>
            </w:r>
            <w:r>
              <w:t>ым</w:t>
            </w:r>
            <w:r w:rsidRPr="00634A15">
              <w:t xml:space="preserve"> </w:t>
            </w:r>
            <w:r w:rsidRPr="007D5203">
              <w:t>кредитн</w:t>
            </w:r>
            <w:r>
              <w:t>ым</w:t>
            </w:r>
            <w:r w:rsidRPr="007D5203">
              <w:t xml:space="preserve"> догово</w:t>
            </w:r>
            <w:r>
              <w:t>рам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0F9F5E8D" w:rsidR="004C0DE0" w:rsidRDefault="00B2215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3935851,95</w:t>
            </w:r>
            <w:r w:rsidR="00371274">
              <w:t xml:space="preserve">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0D3D883" w:rsidR="004C0DE0" w:rsidRPr="007E397D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B88F1BC" w:rsidR="004C0DE0" w:rsidRDefault="007E397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6270000,00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E8E7E" w14:textId="77777777" w:rsidR="005D4692" w:rsidRDefault="005D4692">
      <w:r>
        <w:separator/>
      </w:r>
    </w:p>
  </w:endnote>
  <w:endnote w:type="continuationSeparator" w:id="0">
    <w:p w14:paraId="789DD548" w14:textId="77777777" w:rsidR="005D4692" w:rsidRDefault="005D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83491" w14:textId="77777777" w:rsidR="005D4692" w:rsidRDefault="005D4692">
      <w:r>
        <w:separator/>
      </w:r>
    </w:p>
  </w:footnote>
  <w:footnote w:type="continuationSeparator" w:id="0">
    <w:p w14:paraId="79CA5E0E" w14:textId="77777777" w:rsidR="005D4692" w:rsidRDefault="005D4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77EF4"/>
    <w:rsid w:val="000A3271"/>
    <w:rsid w:val="000D7DDC"/>
    <w:rsid w:val="00103859"/>
    <w:rsid w:val="001D2559"/>
    <w:rsid w:val="001E016F"/>
    <w:rsid w:val="001E76BD"/>
    <w:rsid w:val="002158C9"/>
    <w:rsid w:val="00224F25"/>
    <w:rsid w:val="002D3F6F"/>
    <w:rsid w:val="0030651F"/>
    <w:rsid w:val="00335B0C"/>
    <w:rsid w:val="00364E70"/>
    <w:rsid w:val="00371274"/>
    <w:rsid w:val="003846FF"/>
    <w:rsid w:val="003F094D"/>
    <w:rsid w:val="004052C2"/>
    <w:rsid w:val="00450D1B"/>
    <w:rsid w:val="0046774E"/>
    <w:rsid w:val="004A7688"/>
    <w:rsid w:val="004B3FA2"/>
    <w:rsid w:val="004C0DE0"/>
    <w:rsid w:val="004E1208"/>
    <w:rsid w:val="005D4692"/>
    <w:rsid w:val="005F287C"/>
    <w:rsid w:val="0067260E"/>
    <w:rsid w:val="006C63E0"/>
    <w:rsid w:val="006D3920"/>
    <w:rsid w:val="00707D2A"/>
    <w:rsid w:val="007243EF"/>
    <w:rsid w:val="007658A3"/>
    <w:rsid w:val="007669AF"/>
    <w:rsid w:val="007C1AA1"/>
    <w:rsid w:val="007E397D"/>
    <w:rsid w:val="008056F4"/>
    <w:rsid w:val="00806B47"/>
    <w:rsid w:val="00824EE2"/>
    <w:rsid w:val="00835F97"/>
    <w:rsid w:val="008531A2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B72C4"/>
    <w:rsid w:val="00AD51AF"/>
    <w:rsid w:val="00AD52D6"/>
    <w:rsid w:val="00AF06FB"/>
    <w:rsid w:val="00B10741"/>
    <w:rsid w:val="00B22154"/>
    <w:rsid w:val="00B422AC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A2F46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Admin</cp:lastModifiedBy>
  <cp:revision>5</cp:revision>
  <dcterms:created xsi:type="dcterms:W3CDTF">2024-09-24T07:56:00Z</dcterms:created>
  <dcterms:modified xsi:type="dcterms:W3CDTF">2024-09-24T11:34:00Z</dcterms:modified>
</cp:coreProperties>
</file>